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6958" w14:textId="77777777" w:rsidR="004268CE" w:rsidRDefault="004268CE" w:rsidP="004268CE">
      <w:pPr>
        <w:ind w:left="-284" w:right="567"/>
        <w:jc w:val="right"/>
        <w:rPr>
          <w:sz w:val="28"/>
        </w:rPr>
      </w:pPr>
    </w:p>
    <w:p w14:paraId="4E0E18EE" w14:textId="77777777" w:rsidR="004268CE" w:rsidRDefault="004268CE" w:rsidP="00296151">
      <w:pPr>
        <w:ind w:left="-284" w:right="-613"/>
        <w:jc w:val="center"/>
        <w:rPr>
          <w:sz w:val="28"/>
        </w:rPr>
      </w:pPr>
    </w:p>
    <w:p w14:paraId="0DDF32A3" w14:textId="77777777" w:rsidR="00296151" w:rsidRPr="008A782A" w:rsidRDefault="00296151" w:rsidP="00296151">
      <w:pPr>
        <w:ind w:left="-284" w:right="-613"/>
        <w:jc w:val="center"/>
        <w:rPr>
          <w:sz w:val="28"/>
        </w:rPr>
      </w:pPr>
      <w:r w:rsidRPr="008A782A">
        <w:rPr>
          <w:sz w:val="28"/>
        </w:rPr>
        <w:t>__</w:t>
      </w:r>
      <w:r>
        <w:rPr>
          <w:sz w:val="28"/>
        </w:rPr>
        <w:t>________</w:t>
      </w:r>
      <w:r w:rsidRPr="008A782A">
        <w:rPr>
          <w:sz w:val="28"/>
        </w:rPr>
        <w:t>____________________________________________</w:t>
      </w:r>
    </w:p>
    <w:p w14:paraId="46A65854" w14:textId="77777777" w:rsidR="00296151" w:rsidRPr="00030920" w:rsidRDefault="00296151" w:rsidP="00296151">
      <w:pPr>
        <w:jc w:val="center"/>
      </w:pPr>
      <w:r w:rsidRPr="00030920">
        <w:t>(vardas, pavardė,  rašyti didžiosiomis spausdintinėmis raidėmis)</w:t>
      </w:r>
    </w:p>
    <w:p w14:paraId="7697626F" w14:textId="77777777" w:rsidR="00296151" w:rsidRPr="008A782A" w:rsidRDefault="00296151" w:rsidP="00296151">
      <w:pPr>
        <w:jc w:val="center"/>
      </w:pPr>
    </w:p>
    <w:p w14:paraId="28A826F3" w14:textId="77777777" w:rsidR="00296151" w:rsidRPr="008A782A" w:rsidRDefault="00296151" w:rsidP="00296151">
      <w:pPr>
        <w:jc w:val="center"/>
      </w:pPr>
    </w:p>
    <w:p w14:paraId="55EAFE09" w14:textId="77777777" w:rsidR="00296151" w:rsidRPr="008A782A" w:rsidRDefault="00296151" w:rsidP="00296151">
      <w:pPr>
        <w:jc w:val="center"/>
      </w:pPr>
      <w:r w:rsidRPr="008A782A">
        <w:t>________________</w:t>
      </w:r>
      <w:r>
        <w:t>_________</w:t>
      </w:r>
      <w:r w:rsidRPr="008A782A">
        <w:t>_________________________________________________</w:t>
      </w:r>
    </w:p>
    <w:p w14:paraId="33207D3B" w14:textId="15E6FAC9" w:rsidR="00296151" w:rsidRPr="00030920" w:rsidRDefault="00296151" w:rsidP="00296151">
      <w:pPr>
        <w:jc w:val="center"/>
      </w:pPr>
      <w:r w:rsidRPr="00030920">
        <w:t>(Grupė</w:t>
      </w:r>
      <w:r w:rsidR="007F367D">
        <w:t>, el.pašto adresas, telefono nr.</w:t>
      </w:r>
      <w:r w:rsidRPr="00030920">
        <w:t>)</w:t>
      </w:r>
    </w:p>
    <w:p w14:paraId="007111BC" w14:textId="77777777" w:rsidR="00296151" w:rsidRPr="008A782A" w:rsidRDefault="00296151" w:rsidP="00296151">
      <w:pPr>
        <w:jc w:val="center"/>
      </w:pPr>
    </w:p>
    <w:p w14:paraId="0CC20FD9" w14:textId="77777777" w:rsidR="00296151" w:rsidRPr="008A782A" w:rsidRDefault="00296151" w:rsidP="00296151">
      <w:pPr>
        <w:jc w:val="center"/>
        <w:rPr>
          <w:sz w:val="28"/>
        </w:rPr>
      </w:pPr>
    </w:p>
    <w:p w14:paraId="0BE6B44E" w14:textId="7BDFB049" w:rsidR="00296151" w:rsidRPr="006641B7" w:rsidRDefault="009D2229" w:rsidP="005B1E51">
      <w:pPr>
        <w:tabs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VšĮ </w:t>
      </w:r>
      <w:r w:rsidR="00E80797">
        <w:rPr>
          <w:sz w:val="24"/>
          <w:szCs w:val="24"/>
        </w:rPr>
        <w:t>Klaipėdos Pauliaus Lindenau mokymo</w:t>
      </w:r>
      <w:r w:rsidR="005B1E51" w:rsidRPr="006641B7">
        <w:rPr>
          <w:sz w:val="24"/>
          <w:szCs w:val="24"/>
        </w:rPr>
        <w:tab/>
      </w:r>
    </w:p>
    <w:p w14:paraId="2C9FC35B" w14:textId="39FFA227" w:rsidR="00296151" w:rsidRPr="009D2229" w:rsidRDefault="00722304" w:rsidP="009D2229">
      <w:pPr>
        <w:rPr>
          <w:sz w:val="24"/>
          <w:szCs w:val="24"/>
        </w:rPr>
      </w:pPr>
      <w:r>
        <w:rPr>
          <w:sz w:val="24"/>
          <w:szCs w:val="24"/>
        </w:rPr>
        <w:t>centro</w:t>
      </w:r>
      <w:r w:rsidR="00296151" w:rsidRPr="006641B7">
        <w:rPr>
          <w:sz w:val="24"/>
          <w:szCs w:val="24"/>
        </w:rPr>
        <w:t xml:space="preserve"> </w:t>
      </w:r>
      <w:r w:rsidR="0023597F">
        <w:rPr>
          <w:sz w:val="24"/>
          <w:szCs w:val="24"/>
        </w:rPr>
        <w:t>direktoriui dr. Egidijui Skarbaliui</w:t>
      </w:r>
    </w:p>
    <w:p w14:paraId="08163FEF" w14:textId="77777777" w:rsidR="00296151" w:rsidRPr="005F7046" w:rsidRDefault="00296151" w:rsidP="00296151">
      <w:pPr>
        <w:jc w:val="center"/>
        <w:rPr>
          <w:sz w:val="32"/>
          <w:szCs w:val="32"/>
        </w:rPr>
      </w:pPr>
    </w:p>
    <w:p w14:paraId="589F62B1" w14:textId="77777777" w:rsidR="00296151" w:rsidRPr="006641B7" w:rsidRDefault="00296151" w:rsidP="00D620CF">
      <w:pPr>
        <w:pStyle w:val="Betarp"/>
        <w:jc w:val="center"/>
        <w:rPr>
          <w:b/>
          <w:sz w:val="24"/>
          <w:szCs w:val="24"/>
        </w:rPr>
      </w:pPr>
      <w:r w:rsidRPr="006641B7">
        <w:rPr>
          <w:b/>
          <w:sz w:val="24"/>
          <w:szCs w:val="24"/>
        </w:rPr>
        <w:t>PRAŠYMAS</w:t>
      </w:r>
    </w:p>
    <w:p w14:paraId="7599FE98" w14:textId="77777777" w:rsidR="00F07308" w:rsidRPr="006641B7" w:rsidRDefault="00322668" w:rsidP="00E65E97">
      <w:pPr>
        <w:pStyle w:val="Betarp"/>
        <w:jc w:val="center"/>
        <w:rPr>
          <w:b/>
          <w:sz w:val="24"/>
          <w:szCs w:val="24"/>
        </w:rPr>
      </w:pPr>
      <w:r w:rsidRPr="006641B7">
        <w:rPr>
          <w:b/>
          <w:sz w:val="24"/>
          <w:szCs w:val="24"/>
        </w:rPr>
        <w:t xml:space="preserve">LEISTI DALYVAUTI </w:t>
      </w:r>
      <w:r w:rsidR="00F07308" w:rsidRPr="006641B7">
        <w:rPr>
          <w:b/>
          <w:sz w:val="24"/>
          <w:szCs w:val="24"/>
        </w:rPr>
        <w:t xml:space="preserve"> </w:t>
      </w:r>
      <w:r w:rsidR="00F07308" w:rsidRPr="006641B7">
        <w:rPr>
          <w:rStyle w:val="ff2fc0fs12"/>
          <w:b/>
          <w:sz w:val="24"/>
          <w:szCs w:val="24"/>
        </w:rPr>
        <w:t xml:space="preserve">ERASMUS + </w:t>
      </w:r>
      <w:r w:rsidR="00582EF3" w:rsidRPr="006641B7">
        <w:rPr>
          <w:rStyle w:val="ff2fc0fs12"/>
          <w:b/>
          <w:sz w:val="24"/>
          <w:szCs w:val="24"/>
        </w:rPr>
        <w:t>MOBILUMO/Ų</w:t>
      </w:r>
      <w:r w:rsidR="00F07308" w:rsidRPr="006641B7">
        <w:rPr>
          <w:rStyle w:val="ff2fc0fs12"/>
          <w:b/>
          <w:sz w:val="24"/>
          <w:szCs w:val="24"/>
        </w:rPr>
        <w:t xml:space="preserve"> </w:t>
      </w:r>
      <w:r w:rsidR="00F07308" w:rsidRPr="006641B7">
        <w:rPr>
          <w:b/>
          <w:sz w:val="24"/>
          <w:szCs w:val="24"/>
        </w:rPr>
        <w:t>ATRANKOJE</w:t>
      </w:r>
    </w:p>
    <w:p w14:paraId="2FC91118" w14:textId="77777777" w:rsidR="00296151" w:rsidRPr="006641B7" w:rsidRDefault="00296151" w:rsidP="00296151">
      <w:pPr>
        <w:jc w:val="center"/>
        <w:rPr>
          <w:sz w:val="24"/>
          <w:szCs w:val="24"/>
        </w:rPr>
      </w:pPr>
    </w:p>
    <w:p w14:paraId="4FA19392" w14:textId="77777777" w:rsidR="00296151" w:rsidRPr="006641B7" w:rsidRDefault="00296151" w:rsidP="00296151">
      <w:pPr>
        <w:jc w:val="center"/>
        <w:rPr>
          <w:sz w:val="24"/>
          <w:szCs w:val="24"/>
        </w:rPr>
      </w:pPr>
      <w:r w:rsidRPr="006641B7">
        <w:rPr>
          <w:sz w:val="24"/>
          <w:szCs w:val="24"/>
        </w:rPr>
        <w:t>20</w:t>
      </w:r>
      <w:r w:rsidR="00D70E2C" w:rsidRPr="006641B7">
        <w:rPr>
          <w:sz w:val="24"/>
          <w:szCs w:val="24"/>
        </w:rPr>
        <w:t xml:space="preserve">  </w:t>
      </w:r>
      <w:r w:rsidRPr="006641B7">
        <w:rPr>
          <w:sz w:val="24"/>
          <w:szCs w:val="24"/>
        </w:rPr>
        <w:t xml:space="preserve">__ m. </w:t>
      </w:r>
      <w:r w:rsidR="00D620CF" w:rsidRPr="006641B7">
        <w:rPr>
          <w:sz w:val="24"/>
          <w:szCs w:val="24"/>
        </w:rPr>
        <w:t>_____________________</w:t>
      </w:r>
      <w:r w:rsidRPr="006641B7">
        <w:rPr>
          <w:sz w:val="24"/>
          <w:szCs w:val="24"/>
        </w:rPr>
        <w:t xml:space="preserve"> d.</w:t>
      </w:r>
    </w:p>
    <w:p w14:paraId="04A71751" w14:textId="77777777" w:rsidR="00296151" w:rsidRPr="006641B7" w:rsidRDefault="008C32A3" w:rsidP="00296151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193638A6" w14:textId="77777777" w:rsidR="00296151" w:rsidRPr="006641B7" w:rsidRDefault="00296151" w:rsidP="00296151">
      <w:pPr>
        <w:rPr>
          <w:sz w:val="24"/>
          <w:szCs w:val="24"/>
        </w:rPr>
      </w:pPr>
    </w:p>
    <w:p w14:paraId="5027F0F3" w14:textId="77777777" w:rsidR="00296151" w:rsidRPr="006641B7" w:rsidRDefault="00296151" w:rsidP="00FC70CB">
      <w:pPr>
        <w:spacing w:line="360" w:lineRule="auto"/>
        <w:rPr>
          <w:sz w:val="24"/>
          <w:szCs w:val="24"/>
        </w:rPr>
      </w:pPr>
    </w:p>
    <w:p w14:paraId="27538068" w14:textId="77777777" w:rsidR="00646E83" w:rsidRPr="006641B7" w:rsidRDefault="00296151" w:rsidP="00646E83">
      <w:pPr>
        <w:pStyle w:val="Betarp"/>
        <w:ind w:left="-142" w:firstLine="1440"/>
        <w:rPr>
          <w:sz w:val="24"/>
          <w:szCs w:val="24"/>
        </w:rPr>
      </w:pPr>
      <w:r w:rsidRPr="006641B7">
        <w:rPr>
          <w:sz w:val="24"/>
          <w:szCs w:val="24"/>
        </w:rPr>
        <w:t xml:space="preserve">Prašau leisti </w:t>
      </w:r>
      <w:r w:rsidR="00FC5024" w:rsidRPr="006641B7">
        <w:rPr>
          <w:sz w:val="24"/>
          <w:szCs w:val="24"/>
        </w:rPr>
        <w:t>dalyvauti projekto atrankoje</w:t>
      </w:r>
      <w:r w:rsidRPr="006641B7">
        <w:rPr>
          <w:sz w:val="24"/>
          <w:szCs w:val="24"/>
        </w:rPr>
        <w:t xml:space="preserve"> </w:t>
      </w:r>
      <w:r w:rsidR="00FC5024" w:rsidRPr="006641B7">
        <w:rPr>
          <w:sz w:val="24"/>
          <w:szCs w:val="24"/>
        </w:rPr>
        <w:t xml:space="preserve"> ir sėkmės atveju leisti vykti į </w:t>
      </w:r>
    </w:p>
    <w:p w14:paraId="4971DF5C" w14:textId="77777777" w:rsidR="00646E83" w:rsidRPr="006641B7" w:rsidRDefault="00646E83" w:rsidP="00646E83">
      <w:pPr>
        <w:pStyle w:val="Betarp"/>
        <w:ind w:left="-142"/>
        <w:rPr>
          <w:sz w:val="24"/>
          <w:szCs w:val="24"/>
        </w:rPr>
      </w:pPr>
    </w:p>
    <w:p w14:paraId="3092B480" w14:textId="77777777" w:rsidR="00D70E2C" w:rsidRPr="006641B7" w:rsidRDefault="00DF4DBF" w:rsidP="006641B7">
      <w:pPr>
        <w:pStyle w:val="Betarp"/>
        <w:rPr>
          <w:sz w:val="24"/>
          <w:szCs w:val="24"/>
        </w:rPr>
      </w:pPr>
      <w:r w:rsidRPr="006641B7">
        <w:rPr>
          <w:sz w:val="24"/>
          <w:szCs w:val="24"/>
        </w:rPr>
        <w:t>________________</w:t>
      </w:r>
      <w:r w:rsidR="00402485" w:rsidRPr="006641B7">
        <w:rPr>
          <w:sz w:val="24"/>
          <w:szCs w:val="24"/>
        </w:rPr>
        <w:t xml:space="preserve"> </w:t>
      </w:r>
      <w:r w:rsidR="00D620CF" w:rsidRPr="006641B7">
        <w:rPr>
          <w:sz w:val="24"/>
          <w:szCs w:val="24"/>
        </w:rPr>
        <w:t xml:space="preserve">trukmės mokomąją </w:t>
      </w:r>
      <w:r w:rsidR="00FC5024" w:rsidRPr="006641B7">
        <w:rPr>
          <w:sz w:val="24"/>
          <w:szCs w:val="24"/>
        </w:rPr>
        <w:t>praktiką</w:t>
      </w:r>
      <w:r w:rsidR="00D620CF" w:rsidRPr="006641B7">
        <w:rPr>
          <w:sz w:val="24"/>
          <w:szCs w:val="24"/>
        </w:rPr>
        <w:t xml:space="preserve"> _________________________________</w:t>
      </w:r>
    </w:p>
    <w:p w14:paraId="07235172" w14:textId="77777777" w:rsidR="00296151" w:rsidRPr="006641B7" w:rsidRDefault="00D70E2C" w:rsidP="00646E83">
      <w:pPr>
        <w:pStyle w:val="Betarp"/>
        <w:ind w:left="-142" w:firstLine="1440"/>
        <w:rPr>
          <w:sz w:val="24"/>
          <w:szCs w:val="24"/>
        </w:rPr>
      </w:pPr>
      <w:r w:rsidRPr="006641B7">
        <w:rPr>
          <w:sz w:val="24"/>
          <w:szCs w:val="24"/>
        </w:rPr>
        <w:t xml:space="preserve">                                                                         </w:t>
      </w:r>
      <w:r w:rsidR="00FC5024" w:rsidRPr="006641B7">
        <w:rPr>
          <w:i/>
          <w:sz w:val="24"/>
          <w:szCs w:val="24"/>
        </w:rPr>
        <w:t>(šalis/ys ir institucija/os).</w:t>
      </w:r>
    </w:p>
    <w:p w14:paraId="70F825B4" w14:textId="77777777" w:rsidR="006641B7" w:rsidRPr="006641B7" w:rsidRDefault="006641B7" w:rsidP="006641B7">
      <w:pPr>
        <w:pStyle w:val="Pagrindinistekstas2"/>
        <w:jc w:val="left"/>
        <w:rPr>
          <w:b w:val="0"/>
          <w:sz w:val="24"/>
          <w:szCs w:val="24"/>
          <w:u w:val="single"/>
          <w:lang w:val="lt-LT"/>
        </w:rPr>
      </w:pP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</w:p>
    <w:p w14:paraId="7ACB596E" w14:textId="77777777" w:rsidR="006641B7" w:rsidRDefault="006641B7" w:rsidP="00D70E2C">
      <w:pPr>
        <w:pStyle w:val="Pagrindinistekstas2"/>
        <w:ind w:firstLine="1418"/>
        <w:rPr>
          <w:b w:val="0"/>
          <w:sz w:val="24"/>
          <w:szCs w:val="24"/>
          <w:lang w:val="lt-LT"/>
        </w:rPr>
      </w:pPr>
    </w:p>
    <w:p w14:paraId="6632D8A7" w14:textId="77777777" w:rsidR="00296151" w:rsidRPr="006641B7" w:rsidRDefault="00296151" w:rsidP="00D70E2C">
      <w:pPr>
        <w:pStyle w:val="Pagrindinistekstas2"/>
        <w:ind w:firstLine="1418"/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 xml:space="preserve">PRIDEDAMA: </w:t>
      </w:r>
    </w:p>
    <w:p w14:paraId="47AE7D12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Europass CV anglų k.</w:t>
      </w:r>
      <w:r w:rsidR="00D70E2C" w:rsidRPr="006641B7">
        <w:rPr>
          <w:b w:val="0"/>
          <w:sz w:val="24"/>
          <w:szCs w:val="24"/>
          <w:lang w:val="lt-LT"/>
        </w:rPr>
        <w:t xml:space="preserve">; </w:t>
      </w:r>
    </w:p>
    <w:p w14:paraId="0C0105CA" w14:textId="77777777" w:rsidR="00296151" w:rsidRPr="006641B7" w:rsidRDefault="00D70E2C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 xml:space="preserve">Asmens dokumento kopija; </w:t>
      </w:r>
    </w:p>
    <w:p w14:paraId="1E47DF97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Užsienio (a</w:t>
      </w:r>
      <w:r w:rsidR="00D70E2C" w:rsidRPr="006641B7">
        <w:rPr>
          <w:b w:val="0"/>
          <w:sz w:val="24"/>
          <w:szCs w:val="24"/>
          <w:lang w:val="lt-LT"/>
        </w:rPr>
        <w:t>nglų k.) mokytojo rekomendacija;</w:t>
      </w:r>
    </w:p>
    <w:p w14:paraId="46596917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Pr</w:t>
      </w:r>
      <w:r w:rsidR="00D70E2C" w:rsidRPr="006641B7">
        <w:rPr>
          <w:b w:val="0"/>
          <w:sz w:val="24"/>
          <w:szCs w:val="24"/>
          <w:lang w:val="lt-LT"/>
        </w:rPr>
        <w:t>ofesijos mokytojo rekomendacija;</w:t>
      </w:r>
    </w:p>
    <w:p w14:paraId="6F216AE6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Grupės v</w:t>
      </w:r>
      <w:r w:rsidR="00D70E2C" w:rsidRPr="006641B7">
        <w:rPr>
          <w:b w:val="0"/>
          <w:sz w:val="24"/>
          <w:szCs w:val="24"/>
          <w:lang w:val="lt-LT"/>
        </w:rPr>
        <w:t>adovo (auklėtojo) rekomendacija;</w:t>
      </w:r>
    </w:p>
    <w:p w14:paraId="700EE7B2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Bendr</w:t>
      </w:r>
      <w:r w:rsidR="00D70E2C" w:rsidRPr="006641B7">
        <w:rPr>
          <w:b w:val="0"/>
          <w:sz w:val="24"/>
          <w:szCs w:val="24"/>
          <w:lang w:val="lt-LT"/>
        </w:rPr>
        <w:t>abučio auklėtojo rekomendacija;</w:t>
      </w:r>
    </w:p>
    <w:p w14:paraId="06DB9878" w14:textId="77777777" w:rsidR="00E65E97" w:rsidRPr="006641B7" w:rsidRDefault="00E65E97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Tėvų (globėjų) sutikimas (nepilnamečiams dalyviams).</w:t>
      </w:r>
    </w:p>
    <w:p w14:paraId="3174F05D" w14:textId="77777777" w:rsidR="00296151" w:rsidRPr="006641B7" w:rsidRDefault="00296151" w:rsidP="00296151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6E35DF2C" w14:textId="77777777" w:rsidR="00296151" w:rsidRPr="006641B7" w:rsidRDefault="00296151" w:rsidP="00296151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23BF8E73" w14:textId="77777777" w:rsidR="00646E83" w:rsidRPr="00646E83" w:rsidRDefault="00646E83" w:rsidP="00646E83">
      <w:pPr>
        <w:pStyle w:val="Pagrindinistekstas2"/>
        <w:ind w:firstLine="720"/>
        <w:rPr>
          <w:b w:val="0"/>
          <w:sz w:val="20"/>
          <w:u w:val="single"/>
          <w:lang w:val="lt-LT"/>
        </w:rPr>
      </w:pPr>
      <w:r>
        <w:rPr>
          <w:b w:val="0"/>
          <w:sz w:val="20"/>
          <w:lang w:val="lt-LT"/>
        </w:rPr>
        <w:tab/>
      </w:r>
      <w:r w:rsidR="00D70E2C">
        <w:rPr>
          <w:b w:val="0"/>
          <w:sz w:val="20"/>
          <w:lang w:val="lt-LT"/>
        </w:rPr>
        <w:tab/>
      </w:r>
      <w:r w:rsidR="002428C1">
        <w:rPr>
          <w:b w:val="0"/>
          <w:sz w:val="20"/>
          <w:lang w:val="lt-LT"/>
        </w:rPr>
        <w:t xml:space="preserve">  </w:t>
      </w:r>
      <w:r>
        <w:rPr>
          <w:b w:val="0"/>
          <w:sz w:val="20"/>
          <w:lang w:val="lt-LT"/>
        </w:rPr>
        <w:tab/>
        <w:t>__________________</w:t>
      </w:r>
      <w:r>
        <w:rPr>
          <w:b w:val="0"/>
          <w:sz w:val="20"/>
          <w:lang w:val="lt-LT"/>
        </w:rPr>
        <w:tab/>
      </w:r>
      <w:r>
        <w:rPr>
          <w:b w:val="0"/>
          <w:sz w:val="20"/>
          <w:u w:val="single"/>
          <w:lang w:val="lt-LT"/>
        </w:rPr>
        <w:tab/>
      </w:r>
      <w:r>
        <w:rPr>
          <w:b w:val="0"/>
          <w:sz w:val="20"/>
          <w:u w:val="single"/>
          <w:lang w:val="lt-LT"/>
        </w:rPr>
        <w:tab/>
      </w:r>
    </w:p>
    <w:p w14:paraId="06C8A82C" w14:textId="77777777" w:rsidR="002428C1" w:rsidRDefault="002428C1" w:rsidP="00646E83">
      <w:pPr>
        <w:pStyle w:val="Pagrindinistekstas2"/>
        <w:ind w:left="2592" w:firstLine="1296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>(parašas)</w:t>
      </w:r>
      <w:r>
        <w:rPr>
          <w:b w:val="0"/>
          <w:sz w:val="20"/>
          <w:lang w:val="lt-LT"/>
        </w:rPr>
        <w:tab/>
        <w:t xml:space="preserve">                           (Vardas, pavardė)</w:t>
      </w:r>
    </w:p>
    <w:p w14:paraId="5AE86405" w14:textId="77777777" w:rsidR="00296151" w:rsidRPr="00F11F90" w:rsidRDefault="00296151" w:rsidP="00296151">
      <w:pPr>
        <w:pStyle w:val="Pagrindinistekstas2"/>
        <w:ind w:firstLine="720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</w:p>
    <w:p w14:paraId="2051EAF6" w14:textId="77777777" w:rsidR="002428C1" w:rsidRDefault="00296151" w:rsidP="00296151">
      <w:pPr>
        <w:pStyle w:val="Pagrindinistekstas2"/>
        <w:ind w:firstLine="720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</w:p>
    <w:p w14:paraId="01AF9C5D" w14:textId="77777777" w:rsidR="00296151" w:rsidRDefault="00296151" w:rsidP="00296151"/>
    <w:p w14:paraId="490E49B7" w14:textId="77777777" w:rsidR="000D304B" w:rsidRDefault="009D2229" w:rsidP="000D304B">
      <w:r>
        <w:t>Projektų vadovas</w:t>
      </w:r>
    </w:p>
    <w:p w14:paraId="442ED896" w14:textId="77777777" w:rsidR="000D304B" w:rsidRDefault="000D304B" w:rsidP="000D304B"/>
    <w:p w14:paraId="5437BA93" w14:textId="77777777" w:rsidR="000D304B" w:rsidRDefault="000D304B" w:rsidP="000D304B">
      <w:r>
        <w:t xml:space="preserve">................................................................... </w:t>
      </w:r>
    </w:p>
    <w:p w14:paraId="78FD6933" w14:textId="77777777" w:rsidR="00296151" w:rsidRPr="000D304B" w:rsidRDefault="000D304B" w:rsidP="000D304B">
      <w:pPr>
        <w:rPr>
          <w:vertAlign w:val="superscript"/>
        </w:rPr>
      </w:pPr>
      <w:r w:rsidRPr="000D304B">
        <w:rPr>
          <w:vertAlign w:val="superscript"/>
        </w:rPr>
        <w:t>(parašas)</w:t>
      </w:r>
    </w:p>
    <w:p w14:paraId="2CB9B487" w14:textId="77777777" w:rsidR="000D304B" w:rsidRDefault="000D304B" w:rsidP="000D304B">
      <w:r>
        <w:t xml:space="preserve">................................................................... </w:t>
      </w:r>
    </w:p>
    <w:p w14:paraId="6B4F6134" w14:textId="77777777" w:rsidR="00296151" w:rsidRPr="000D304B" w:rsidRDefault="000D304B" w:rsidP="000D304B">
      <w:pPr>
        <w:rPr>
          <w:vertAlign w:val="superscript"/>
        </w:rPr>
      </w:pPr>
      <w:r w:rsidRPr="000D304B">
        <w:rPr>
          <w:vertAlign w:val="superscript"/>
        </w:rPr>
        <w:t>(vardas, pavardė)</w:t>
      </w:r>
    </w:p>
    <w:p w14:paraId="5F50F0A4" w14:textId="77777777" w:rsidR="000D304B" w:rsidRDefault="00296151" w:rsidP="000D304B">
      <w:r>
        <w:t>...................................................................</w:t>
      </w:r>
      <w:r w:rsidR="000D304B">
        <w:t xml:space="preserve"> </w:t>
      </w:r>
    </w:p>
    <w:p w14:paraId="3F2C9B05" w14:textId="77777777" w:rsidR="007A7E6A" w:rsidRPr="000D304B" w:rsidRDefault="000D304B" w:rsidP="000D304B">
      <w:pPr>
        <w:spacing w:line="360" w:lineRule="auto"/>
        <w:rPr>
          <w:vertAlign w:val="superscript"/>
        </w:rPr>
      </w:pPr>
      <w:r w:rsidRPr="000D304B">
        <w:rPr>
          <w:vertAlign w:val="superscript"/>
        </w:rPr>
        <w:t>(data)</w:t>
      </w:r>
    </w:p>
    <w:sectPr w:rsidR="007A7E6A" w:rsidRPr="000D304B" w:rsidSect="00D620CF">
      <w:headerReference w:type="default" r:id="rId7"/>
      <w:pgSz w:w="11906" w:h="16838"/>
      <w:pgMar w:top="1134" w:right="707" w:bottom="144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9573" w14:textId="77777777" w:rsidR="007070F9" w:rsidRDefault="007070F9" w:rsidP="00582EF3">
      <w:r>
        <w:separator/>
      </w:r>
    </w:p>
  </w:endnote>
  <w:endnote w:type="continuationSeparator" w:id="0">
    <w:p w14:paraId="5C1A4281" w14:textId="77777777" w:rsidR="007070F9" w:rsidRDefault="007070F9" w:rsidP="0058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5341" w14:textId="77777777" w:rsidR="007070F9" w:rsidRDefault="007070F9" w:rsidP="00582EF3">
      <w:r>
        <w:separator/>
      </w:r>
    </w:p>
  </w:footnote>
  <w:footnote w:type="continuationSeparator" w:id="0">
    <w:p w14:paraId="0DEC0D37" w14:textId="77777777" w:rsidR="007070F9" w:rsidRDefault="007070F9" w:rsidP="0058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2AB6" w14:textId="77777777" w:rsidR="00582EF3" w:rsidRPr="003C193B" w:rsidRDefault="00E65E97" w:rsidP="00D620CF">
    <w:pPr>
      <w:jc w:val="right"/>
    </w:pPr>
    <w:r w:rsidRPr="003C193B">
      <w:t>1</w:t>
    </w:r>
    <w:r w:rsidR="00B812F4">
      <w:t xml:space="preserve"> 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12461C1"/>
    <w:multiLevelType w:val="hybridMultilevel"/>
    <w:tmpl w:val="673E4E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44132">
    <w:abstractNumId w:val="0"/>
  </w:num>
  <w:num w:numId="2" w16cid:durableId="52621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F9"/>
    <w:rsid w:val="000011A8"/>
    <w:rsid w:val="00030920"/>
    <w:rsid w:val="000A250A"/>
    <w:rsid w:val="000D304B"/>
    <w:rsid w:val="0023597F"/>
    <w:rsid w:val="002428C1"/>
    <w:rsid w:val="00261F50"/>
    <w:rsid w:val="00296151"/>
    <w:rsid w:val="002D05A3"/>
    <w:rsid w:val="00322668"/>
    <w:rsid w:val="00366C81"/>
    <w:rsid w:val="003C193B"/>
    <w:rsid w:val="003E6C9C"/>
    <w:rsid w:val="00402485"/>
    <w:rsid w:val="004268CE"/>
    <w:rsid w:val="005015A5"/>
    <w:rsid w:val="00582EF3"/>
    <w:rsid w:val="005B1E51"/>
    <w:rsid w:val="005F5D34"/>
    <w:rsid w:val="00646E83"/>
    <w:rsid w:val="006641B7"/>
    <w:rsid w:val="007070F9"/>
    <w:rsid w:val="00722304"/>
    <w:rsid w:val="007A7E6A"/>
    <w:rsid w:val="007F367D"/>
    <w:rsid w:val="008C32A3"/>
    <w:rsid w:val="009A1EF9"/>
    <w:rsid w:val="009D2229"/>
    <w:rsid w:val="009F04F9"/>
    <w:rsid w:val="00AE1235"/>
    <w:rsid w:val="00B812F4"/>
    <w:rsid w:val="00B96CBB"/>
    <w:rsid w:val="00C14D04"/>
    <w:rsid w:val="00C3156A"/>
    <w:rsid w:val="00D17723"/>
    <w:rsid w:val="00D620CF"/>
    <w:rsid w:val="00D70E2C"/>
    <w:rsid w:val="00DF4DBF"/>
    <w:rsid w:val="00E65E97"/>
    <w:rsid w:val="00E80797"/>
    <w:rsid w:val="00F07308"/>
    <w:rsid w:val="00F31DE0"/>
    <w:rsid w:val="00FC5024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3CD"/>
  <w15:docId w15:val="{BAC396D4-1E56-4424-9F31-21B1172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96151"/>
    <w:pPr>
      <w:jc w:val="both"/>
    </w:pPr>
    <w:rPr>
      <w:b/>
      <w:sz w:val="28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9615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296151"/>
  </w:style>
  <w:style w:type="paragraph" w:styleId="Betarp">
    <w:name w:val="No Spacing"/>
    <w:uiPriority w:val="1"/>
    <w:qFormat/>
    <w:rsid w:val="0029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582E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2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582E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2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E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EF3"/>
    <w:rPr>
      <w:rFonts w:ascii="Tahoma" w:eastAsia="Times New Roman" w:hAnsi="Tahoma" w:cs="Tahoma"/>
      <w:sz w:val="16"/>
      <w:szCs w:val="16"/>
      <w:lang w:eastAsia="zh-CN"/>
    </w:rPr>
  </w:style>
  <w:style w:type="paragraph" w:styleId="Sraopastraipa">
    <w:name w:val="List Paragraph"/>
    <w:basedOn w:val="prastasis"/>
    <w:uiPriority w:val="34"/>
    <w:qFormat/>
    <w:rsid w:val="009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 Mitkutė</cp:lastModifiedBy>
  <cp:revision>9</cp:revision>
  <cp:lastPrinted>2021-10-18T09:58:00Z</cp:lastPrinted>
  <dcterms:created xsi:type="dcterms:W3CDTF">2016-11-03T11:33:00Z</dcterms:created>
  <dcterms:modified xsi:type="dcterms:W3CDTF">2023-06-14T10:40:00Z</dcterms:modified>
</cp:coreProperties>
</file>